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477A" w14:textId="0766A3D6" w:rsidR="00BD71F0" w:rsidRDefault="00BD71F0" w:rsidP="00BD71F0">
      <w:pPr>
        <w:jc w:val="center"/>
      </w:pPr>
      <w:r w:rsidRPr="00BD71F0">
        <w:rPr>
          <w:b/>
          <w:bCs/>
          <w:sz w:val="32"/>
          <w:szCs w:val="32"/>
        </w:rPr>
        <w:t>B-tytöt vanhempainpalaverimuistio 7.9.2023</w:t>
      </w:r>
      <w:r>
        <w:t xml:space="preserve">    </w:t>
      </w:r>
      <w:r>
        <w:rPr>
          <w:noProof/>
        </w:rPr>
        <w:drawing>
          <wp:inline distT="0" distB="0" distL="0" distR="0" wp14:anchorId="540DE6F0" wp14:editId="746C243D">
            <wp:extent cx="1133475" cy="110297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0233" cy="110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FB3F" w14:textId="525E63B2" w:rsidR="00BD71F0" w:rsidRDefault="00BD71F0" w:rsidP="00BD71F0">
      <w:pPr>
        <w:jc w:val="center"/>
      </w:pPr>
    </w:p>
    <w:p w14:paraId="0A238C44" w14:textId="5A34CFA9" w:rsidR="00BD71F0" w:rsidRPr="00BD71F0" w:rsidRDefault="00BD71F0" w:rsidP="00BD71F0">
      <w:pPr>
        <w:rPr>
          <w:b/>
          <w:bCs/>
        </w:rPr>
      </w:pPr>
      <w:r w:rsidRPr="00BD71F0">
        <w:rPr>
          <w:b/>
          <w:bCs/>
        </w:rPr>
        <w:t>Syksyn otteluohjelma ja pelit</w:t>
      </w:r>
    </w:p>
    <w:p w14:paraId="370F7EA8" w14:textId="27514EAC" w:rsidR="00BD71F0" w:rsidRDefault="00BD71F0" w:rsidP="00BD71F0">
      <w:pPr>
        <w:pStyle w:val="ListParagraph"/>
        <w:numPr>
          <w:ilvl w:val="0"/>
          <w:numId w:val="1"/>
        </w:numPr>
      </w:pPr>
      <w:r>
        <w:t>U16 läntisen alueen 1-divari jossa 11 joukkuetta eli 10 peliä syksyllä (1- ja 2-divari yhdistettiin samaksi sarjaksi)</w:t>
      </w:r>
    </w:p>
    <w:p w14:paraId="0F251AFB" w14:textId="1FF5DF59" w:rsidR="00BD71F0" w:rsidRDefault="00BD71F0" w:rsidP="00BD71F0">
      <w:pPr>
        <w:pStyle w:val="ListParagraph"/>
        <w:numPr>
          <w:ilvl w:val="0"/>
          <w:numId w:val="1"/>
        </w:numPr>
      </w:pPr>
      <w:r>
        <w:t>19 pelaajaa B-tyttöjen joukkueessa tällä hetkellä</w:t>
      </w:r>
    </w:p>
    <w:p w14:paraId="50AF79EB" w14:textId="721CDE1E" w:rsidR="00BD71F0" w:rsidRDefault="00BD71F0" w:rsidP="00BD71F0">
      <w:pPr>
        <w:pStyle w:val="ListParagraph"/>
        <w:numPr>
          <w:ilvl w:val="0"/>
          <w:numId w:val="1"/>
        </w:numPr>
      </w:pPr>
      <w:r>
        <w:t>mahdollisesti keväällä ilmoittaudutaan kahteen sarjaan</w:t>
      </w:r>
    </w:p>
    <w:p w14:paraId="4B4FBBF2" w14:textId="7543E22A" w:rsidR="00BD71F0" w:rsidRDefault="00BD71F0" w:rsidP="00BD71F0">
      <w:pPr>
        <w:pStyle w:val="ListParagraph"/>
        <w:numPr>
          <w:ilvl w:val="0"/>
          <w:numId w:val="1"/>
        </w:numPr>
      </w:pPr>
      <w:r>
        <w:t>peleihin ilmoittautuminen edellisen viikon sunnuntaina, peliviikon maanantaina valmennus ilmoittaa pelaajat (12 mahtuu peliin mukaan)</w:t>
      </w:r>
    </w:p>
    <w:p w14:paraId="4848629D" w14:textId="58820AE0" w:rsidR="00BD71F0" w:rsidRDefault="00BD71F0" w:rsidP="00BD71F0">
      <w:pPr>
        <w:pStyle w:val="ListParagraph"/>
        <w:numPr>
          <w:ilvl w:val="0"/>
          <w:numId w:val="1"/>
        </w:numPr>
      </w:pPr>
      <w:r>
        <w:t>kotipeleihin lisäksi 2 tyttöä opettelemaan pöytäkirjatehtäviin ja kelloon vanhempien kanssa</w:t>
      </w:r>
    </w:p>
    <w:p w14:paraId="0FE81576" w14:textId="35436764" w:rsidR="00BD71F0" w:rsidRDefault="00BD71F0" w:rsidP="00BD71F0"/>
    <w:p w14:paraId="75E229DD" w14:textId="34430C45" w:rsidR="00BD71F0" w:rsidRPr="00BD71F0" w:rsidRDefault="00BD71F0" w:rsidP="00BD71F0">
      <w:pPr>
        <w:rPr>
          <w:b/>
          <w:bCs/>
        </w:rPr>
      </w:pPr>
      <w:r w:rsidRPr="00BD71F0">
        <w:rPr>
          <w:b/>
          <w:bCs/>
        </w:rPr>
        <w:t>Treenit</w:t>
      </w:r>
    </w:p>
    <w:p w14:paraId="0B3A7D19" w14:textId="3E11C17F" w:rsidR="00BD71F0" w:rsidRDefault="00BD71F0" w:rsidP="00BD71F0">
      <w:pPr>
        <w:pStyle w:val="ListParagraph"/>
        <w:numPr>
          <w:ilvl w:val="0"/>
          <w:numId w:val="1"/>
        </w:numPr>
      </w:pPr>
      <w:r>
        <w:t xml:space="preserve">yhdessä C-tyttöjen kanssa 4 krt viikossa </w:t>
      </w:r>
    </w:p>
    <w:p w14:paraId="4A38F383" w14:textId="2BB37481" w:rsidR="00BD71F0" w:rsidRDefault="00BD71F0" w:rsidP="00BD71F0">
      <w:pPr>
        <w:pStyle w:val="ListParagraph"/>
        <w:numPr>
          <w:ilvl w:val="0"/>
          <w:numId w:val="1"/>
        </w:numPr>
      </w:pPr>
      <w:r>
        <w:t xml:space="preserve">keskiviikkona punttitreeni </w:t>
      </w:r>
      <w:proofErr w:type="spellStart"/>
      <w:r>
        <w:t>Monnarin</w:t>
      </w:r>
      <w:proofErr w:type="spellEnd"/>
      <w:r>
        <w:t xml:space="preserve"> salilla treenien yhteydessä</w:t>
      </w:r>
    </w:p>
    <w:p w14:paraId="1E893AF4" w14:textId="39406ADD" w:rsidR="00BD71F0" w:rsidRDefault="00BD71F0" w:rsidP="00BD71F0"/>
    <w:p w14:paraId="7750618B" w14:textId="4D6F4936" w:rsidR="00BD71F0" w:rsidRPr="00BD71F0" w:rsidRDefault="00BD71F0" w:rsidP="00BD71F0">
      <w:pPr>
        <w:rPr>
          <w:b/>
          <w:bCs/>
        </w:rPr>
      </w:pPr>
      <w:r w:rsidRPr="00BD71F0">
        <w:rPr>
          <w:b/>
          <w:bCs/>
        </w:rPr>
        <w:t>Turnaukset</w:t>
      </w:r>
    </w:p>
    <w:p w14:paraId="41587F73" w14:textId="2F802E07" w:rsidR="00BD71F0" w:rsidRDefault="00BD71F0" w:rsidP="00BD71F0">
      <w:pPr>
        <w:pStyle w:val="ListParagraph"/>
        <w:numPr>
          <w:ilvl w:val="0"/>
          <w:numId w:val="1"/>
        </w:numPr>
      </w:pPr>
      <w:r>
        <w:t>And1 Salossa mietinnässä loppiaisena</w:t>
      </w:r>
    </w:p>
    <w:p w14:paraId="7C286E3D" w14:textId="2F22B6D5" w:rsidR="00BD71F0" w:rsidRDefault="00BD71F0" w:rsidP="00BD71F0">
      <w:pPr>
        <w:pStyle w:val="ListParagraph"/>
        <w:numPr>
          <w:ilvl w:val="0"/>
          <w:numId w:val="1"/>
        </w:numPr>
      </w:pPr>
      <w:r>
        <w:t xml:space="preserve">Ruotsin turnaus keväällä? Esimerkiksi </w:t>
      </w:r>
      <w:proofErr w:type="spellStart"/>
      <w:r>
        <w:t>Lampe</w:t>
      </w:r>
      <w:proofErr w:type="spellEnd"/>
      <w:r>
        <w:t>-turnaus Tukholmassa</w:t>
      </w:r>
    </w:p>
    <w:p w14:paraId="61CCC6D2" w14:textId="25D23E2D" w:rsidR="006517B5" w:rsidRDefault="006517B5" w:rsidP="006517B5"/>
    <w:p w14:paraId="0DA81726" w14:textId="75266476" w:rsidR="006517B5" w:rsidRPr="006517B5" w:rsidRDefault="006517B5" w:rsidP="006517B5">
      <w:pPr>
        <w:rPr>
          <w:b/>
          <w:bCs/>
        </w:rPr>
      </w:pPr>
      <w:r w:rsidRPr="006517B5">
        <w:rPr>
          <w:b/>
          <w:bCs/>
        </w:rPr>
        <w:t>Pelimatkat</w:t>
      </w:r>
    </w:p>
    <w:p w14:paraId="5CE9041E" w14:textId="63AE2DE3" w:rsidR="006517B5" w:rsidRDefault="006517B5" w:rsidP="006517B5">
      <w:pPr>
        <w:pStyle w:val="ListParagraph"/>
        <w:numPr>
          <w:ilvl w:val="0"/>
          <w:numId w:val="1"/>
        </w:numPr>
      </w:pPr>
      <w:r>
        <w:t xml:space="preserve">kimppakyydein vieraspeleihin (kuskit sovitaan </w:t>
      </w:r>
      <w:proofErr w:type="spellStart"/>
      <w:r>
        <w:t>wa</w:t>
      </w:r>
      <w:proofErr w:type="spellEnd"/>
      <w:r>
        <w:t xml:space="preserve"> ryhmässä)</w:t>
      </w:r>
    </w:p>
    <w:p w14:paraId="63CC4130" w14:textId="4CAF26F4" w:rsidR="006517B5" w:rsidRDefault="006517B5" w:rsidP="006517B5">
      <w:pPr>
        <w:pStyle w:val="ListParagraph"/>
        <w:numPr>
          <w:ilvl w:val="0"/>
          <w:numId w:val="1"/>
        </w:numPr>
      </w:pPr>
      <w:r>
        <w:t xml:space="preserve">kuskille maksu riippuen matkan pituudesta sekä kuinka monta tyttöä on kyydissä esimerkiksi </w:t>
      </w:r>
      <w:r w:rsidR="009B3FCF">
        <w:t>(</w:t>
      </w:r>
      <w:r>
        <w:t xml:space="preserve">Tampere, Nokia </w:t>
      </w:r>
      <w:proofErr w:type="gramStart"/>
      <w:r>
        <w:t>15-20</w:t>
      </w:r>
      <w:proofErr w:type="gramEnd"/>
      <w:r>
        <w:t>€ per tyttö</w:t>
      </w:r>
      <w:r w:rsidR="009B3FCF">
        <w:t>)</w:t>
      </w:r>
      <w:r>
        <w:t xml:space="preserve">, </w:t>
      </w:r>
      <w:r w:rsidR="009B3FCF">
        <w:t>(Loimaa, Forssa, Perniö 10-15€ per tyttö)</w:t>
      </w:r>
    </w:p>
    <w:p w14:paraId="76762C57" w14:textId="1D4DD6D4" w:rsidR="009B3FCF" w:rsidRDefault="009B3FCF" w:rsidP="009B3FCF"/>
    <w:p w14:paraId="4E37530A" w14:textId="19989AEE" w:rsidR="009B3FCF" w:rsidRPr="009B3FCF" w:rsidRDefault="009B3FCF" w:rsidP="009B3FCF">
      <w:pPr>
        <w:rPr>
          <w:b/>
          <w:bCs/>
        </w:rPr>
      </w:pPr>
      <w:r w:rsidRPr="009B3FCF">
        <w:rPr>
          <w:b/>
          <w:bCs/>
        </w:rPr>
        <w:t>Varainkeruu</w:t>
      </w:r>
    </w:p>
    <w:p w14:paraId="0E7C5D21" w14:textId="0ED1B581" w:rsidR="009B3FCF" w:rsidRDefault="009B3FCF" w:rsidP="009B3FCF">
      <w:pPr>
        <w:pStyle w:val="ListParagraph"/>
        <w:numPr>
          <w:ilvl w:val="0"/>
          <w:numId w:val="1"/>
        </w:numPr>
      </w:pPr>
      <w:r>
        <w:t>kotipeleissä buffet (Johanna Ojala on buffetvastaava)</w:t>
      </w:r>
    </w:p>
    <w:p w14:paraId="1E2CCB5D" w14:textId="67BAADA1" w:rsidR="009B3FCF" w:rsidRDefault="009B3FCF" w:rsidP="009B3FCF">
      <w:pPr>
        <w:pStyle w:val="ListParagraph"/>
        <w:numPr>
          <w:ilvl w:val="0"/>
          <w:numId w:val="1"/>
        </w:numPr>
      </w:pPr>
      <w:r>
        <w:t xml:space="preserve">Kino Piispanristiltä on tilattu leffalippupaketteja myytäväksi (sis. 2 lippua, </w:t>
      </w:r>
      <w:proofErr w:type="spellStart"/>
      <w:r>
        <w:t>popparit+juoma</w:t>
      </w:r>
      <w:proofErr w:type="spellEnd"/>
      <w:r>
        <w:t xml:space="preserve">). Paketin hinta on </w:t>
      </w:r>
      <w:proofErr w:type="gramStart"/>
      <w:r>
        <w:t>35€</w:t>
      </w:r>
      <w:proofErr w:type="gramEnd"/>
      <w:r>
        <w:t xml:space="preserve"> josta joukkue saa 5€. Paketteja on tilattu myytäväksi n. 4 kpl per tyttö. Myymättä jääneet saadaan palauttaa takaisin.</w:t>
      </w:r>
    </w:p>
    <w:p w14:paraId="7FA3F56B" w14:textId="28C0BB3F" w:rsidR="00C80D21" w:rsidRDefault="00C80D21" w:rsidP="009B3FCF">
      <w:pPr>
        <w:pStyle w:val="ListParagraph"/>
        <w:numPr>
          <w:ilvl w:val="0"/>
          <w:numId w:val="1"/>
        </w:numPr>
      </w:pPr>
      <w:r>
        <w:t xml:space="preserve">Sponsorit </w:t>
      </w:r>
      <w:proofErr w:type="spellStart"/>
      <w:r>
        <w:t>lämppäpaitaan</w:t>
      </w:r>
      <w:proofErr w:type="spellEnd"/>
      <w:r>
        <w:t xml:space="preserve"> viimeistään su 17.9. mennessä</w:t>
      </w:r>
    </w:p>
    <w:p w14:paraId="04DC366F" w14:textId="684D756F" w:rsidR="00C80D21" w:rsidRDefault="00C80D21" w:rsidP="009B3FCF">
      <w:pPr>
        <w:pStyle w:val="ListParagraph"/>
        <w:numPr>
          <w:ilvl w:val="0"/>
          <w:numId w:val="1"/>
        </w:numPr>
      </w:pPr>
      <w:r>
        <w:t>B-tyttöjen joukkuekuvan alle voi myydä myös sponsorin kausijulkaisuun</w:t>
      </w:r>
    </w:p>
    <w:p w14:paraId="7E9F0C72" w14:textId="2DD4AEDE" w:rsidR="00C80D21" w:rsidRDefault="00C80D21" w:rsidP="009B3FCF">
      <w:pPr>
        <w:pStyle w:val="ListParagraph"/>
        <w:numPr>
          <w:ilvl w:val="0"/>
          <w:numId w:val="1"/>
        </w:numPr>
      </w:pPr>
      <w:proofErr w:type="spellStart"/>
      <w:r>
        <w:t>Nick’s</w:t>
      </w:r>
      <w:proofErr w:type="spellEnd"/>
      <w:r>
        <w:t xml:space="preserve"> Food &amp; Design lahjakorttien myyminen joulun alla?</w:t>
      </w:r>
    </w:p>
    <w:p w14:paraId="534546B3" w14:textId="21AE961B" w:rsidR="00C80D21" w:rsidRDefault="00C80D21" w:rsidP="009B3FCF">
      <w:pPr>
        <w:pStyle w:val="ListParagraph"/>
        <w:numPr>
          <w:ilvl w:val="0"/>
          <w:numId w:val="1"/>
        </w:numPr>
      </w:pPr>
      <w:r>
        <w:t>Inventaario S-Market Manhattan tulossa tammikuun 1. viikolla</w:t>
      </w:r>
    </w:p>
    <w:p w14:paraId="41C14D65" w14:textId="2AA871B1" w:rsidR="00C80D21" w:rsidRDefault="00C80D21" w:rsidP="009B3FCF">
      <w:pPr>
        <w:pStyle w:val="ListParagraph"/>
        <w:numPr>
          <w:ilvl w:val="0"/>
          <w:numId w:val="1"/>
        </w:numPr>
      </w:pPr>
      <w:proofErr w:type="spellStart"/>
      <w:r>
        <w:t>Stadium</w:t>
      </w:r>
      <w:proofErr w:type="spellEnd"/>
      <w:r>
        <w:t xml:space="preserve"> B-tytöt kannatusjäsenyys sekä yhteistilausten bonus</w:t>
      </w:r>
    </w:p>
    <w:p w14:paraId="1B1E5EC2" w14:textId="17223B19" w:rsidR="00C80D21" w:rsidRDefault="00C80D21" w:rsidP="009B3FCF">
      <w:pPr>
        <w:pStyle w:val="ListParagraph"/>
        <w:numPr>
          <w:ilvl w:val="0"/>
          <w:numId w:val="1"/>
        </w:numPr>
      </w:pPr>
      <w:proofErr w:type="spellStart"/>
      <w:r>
        <w:lastRenderedPageBreak/>
        <w:t>Solid</w:t>
      </w:r>
      <w:proofErr w:type="spellEnd"/>
      <w:r>
        <w:t xml:space="preserve"> Sport pelien kuvaaminen?</w:t>
      </w:r>
    </w:p>
    <w:p w14:paraId="1741EBFA" w14:textId="1B0BAE75" w:rsidR="00C80D21" w:rsidRDefault="00C80D21" w:rsidP="009B3FCF">
      <w:pPr>
        <w:pStyle w:val="ListParagraph"/>
        <w:numPr>
          <w:ilvl w:val="0"/>
          <w:numId w:val="1"/>
        </w:numPr>
      </w:pPr>
      <w:r>
        <w:t xml:space="preserve">tehdäänkö oma </w:t>
      </w:r>
      <w:proofErr w:type="spellStart"/>
      <w:r>
        <w:t>Gutz</w:t>
      </w:r>
      <w:proofErr w:type="spellEnd"/>
      <w:r>
        <w:t xml:space="preserve">-yhteistilaus? Tarvitseeko tytöt esim. trikooalushousuja pelihousujen </w:t>
      </w:r>
      <w:proofErr w:type="gramStart"/>
      <w:r>
        <w:t>alle..</w:t>
      </w:r>
      <w:proofErr w:type="gramEnd"/>
    </w:p>
    <w:p w14:paraId="2A308251" w14:textId="318B3CF3" w:rsidR="00C80D21" w:rsidRDefault="00C80D21" w:rsidP="009B3FCF">
      <w:pPr>
        <w:pStyle w:val="ListParagraph"/>
        <w:numPr>
          <w:ilvl w:val="0"/>
          <w:numId w:val="1"/>
        </w:numPr>
      </w:pPr>
      <w:r>
        <w:t>talkoovuoro pe 6.10 edustusjoukkueen pelin aikana (järjestetään esim. heittokisa, arpajaiset?) Joukkue-esittely pelin väliajalla</w:t>
      </w:r>
    </w:p>
    <w:p w14:paraId="45ADFDFC" w14:textId="7A497A6C" w:rsidR="00C80D21" w:rsidRDefault="00C80D21" w:rsidP="00C80D21">
      <w:r>
        <w:t xml:space="preserve">Päätettiin että kerätään joukkuemaksu </w:t>
      </w:r>
      <w:proofErr w:type="gramStart"/>
      <w:r>
        <w:t>50€</w:t>
      </w:r>
      <w:proofErr w:type="gramEnd"/>
      <w:r>
        <w:t xml:space="preserve"> per tyttö syksyllä esim. tuomarimaksuja ja muita kuluja varten. Sponsorin hankkinut ei tarvitse maksaa tätä maksua.</w:t>
      </w:r>
    </w:p>
    <w:p w14:paraId="6FEA743F" w14:textId="77777777" w:rsidR="00F10FE9" w:rsidRDefault="00F10FE9" w:rsidP="00C80D21"/>
    <w:p w14:paraId="249C0FAB" w14:textId="6AB5D4EB" w:rsidR="00C80D21" w:rsidRPr="00F10FE9" w:rsidRDefault="00C80D21" w:rsidP="00C80D21">
      <w:pPr>
        <w:rPr>
          <w:b/>
          <w:bCs/>
        </w:rPr>
      </w:pPr>
      <w:r w:rsidRPr="00F10FE9">
        <w:rPr>
          <w:b/>
          <w:bCs/>
        </w:rPr>
        <w:t>Toimitsijat peleihin</w:t>
      </w:r>
    </w:p>
    <w:p w14:paraId="5CB62FF5" w14:textId="71BE8C61" w:rsidR="00C80D21" w:rsidRDefault="00C80D21" w:rsidP="00C80D21">
      <w:pPr>
        <w:pStyle w:val="ListParagraph"/>
        <w:numPr>
          <w:ilvl w:val="0"/>
          <w:numId w:val="1"/>
        </w:numPr>
      </w:pPr>
      <w:r>
        <w:t xml:space="preserve">tehdään </w:t>
      </w:r>
      <w:proofErr w:type="gramStart"/>
      <w:r>
        <w:t>lomake</w:t>
      </w:r>
      <w:proofErr w:type="gramEnd"/>
      <w:r>
        <w:t xml:space="preserve"> johon saa itse merkata minkä vuoron haluaa (5 kotipeliä tulossa)</w:t>
      </w:r>
    </w:p>
    <w:p w14:paraId="361C60A5" w14:textId="016AC4FB" w:rsidR="00C80D21" w:rsidRDefault="00C80D21" w:rsidP="00C80D21">
      <w:pPr>
        <w:pStyle w:val="ListParagraph"/>
        <w:numPr>
          <w:ilvl w:val="0"/>
          <w:numId w:val="1"/>
        </w:numPr>
      </w:pPr>
      <w:r>
        <w:t xml:space="preserve">tarvittaessa määrätään tehtävään (tämän voi itse vaihtaa jonkun </w:t>
      </w:r>
      <w:proofErr w:type="gramStart"/>
      <w:r>
        <w:t>kanssa</w:t>
      </w:r>
      <w:proofErr w:type="gramEnd"/>
      <w:r>
        <w:t xml:space="preserve"> jos estynyt)</w:t>
      </w:r>
    </w:p>
    <w:p w14:paraId="781375D2" w14:textId="7BC145DD" w:rsidR="00C80D21" w:rsidRDefault="00C80D21" w:rsidP="00C80D21">
      <w:pPr>
        <w:pStyle w:val="ListParagraph"/>
        <w:numPr>
          <w:ilvl w:val="0"/>
          <w:numId w:val="1"/>
        </w:numPr>
      </w:pPr>
      <w:r>
        <w:t>apua ja neuvoa saa tehtäviin</w:t>
      </w:r>
      <w:r w:rsidR="00F10FE9">
        <w:t xml:space="preserve"> (pöytään saa mielellään tulla harjoittelemaan ja tueksi)</w:t>
      </w:r>
    </w:p>
    <w:p w14:paraId="762DFCF6" w14:textId="6237306C" w:rsidR="00F10FE9" w:rsidRDefault="00F10FE9" w:rsidP="00C80D21">
      <w:pPr>
        <w:pStyle w:val="ListParagraph"/>
        <w:numPr>
          <w:ilvl w:val="0"/>
          <w:numId w:val="1"/>
        </w:numPr>
      </w:pPr>
      <w:r>
        <w:t xml:space="preserve">pidetään </w:t>
      </w:r>
      <w:proofErr w:type="gramStart"/>
      <w:r>
        <w:t>heittokelloa</w:t>
      </w:r>
      <w:proofErr w:type="gramEnd"/>
      <w:r>
        <w:t xml:space="preserve"> jos osaava henkilö pääsee tulemaan</w:t>
      </w:r>
    </w:p>
    <w:p w14:paraId="4E4CFC77" w14:textId="1B399FF4" w:rsidR="00C80D21" w:rsidRDefault="00C80D21" w:rsidP="00C80D21"/>
    <w:p w14:paraId="0CBA1D99" w14:textId="40A21FAE" w:rsidR="00C80D21" w:rsidRPr="00F10FE9" w:rsidRDefault="00C80D21" w:rsidP="00C80D21">
      <w:pPr>
        <w:rPr>
          <w:b/>
          <w:bCs/>
        </w:rPr>
      </w:pPr>
      <w:r w:rsidRPr="00F10FE9">
        <w:rPr>
          <w:b/>
          <w:bCs/>
        </w:rPr>
        <w:t xml:space="preserve">Palaute </w:t>
      </w:r>
    </w:p>
    <w:p w14:paraId="26A63273" w14:textId="19F05714" w:rsidR="00F10FE9" w:rsidRDefault="00F10FE9" w:rsidP="00F10FE9">
      <w:pPr>
        <w:pStyle w:val="ListParagraph"/>
        <w:numPr>
          <w:ilvl w:val="0"/>
          <w:numId w:val="1"/>
        </w:numPr>
      </w:pPr>
      <w:r>
        <w:t>Riinalle ja Jonnalle saa laittaa palautetta/kommentteja/kysymyksiä suoraan viestillä</w:t>
      </w:r>
    </w:p>
    <w:p w14:paraId="34496040" w14:textId="14F04468" w:rsidR="00F10FE9" w:rsidRDefault="00F10FE9" w:rsidP="00F10FE9">
      <w:pPr>
        <w:pStyle w:val="ListParagraph"/>
        <w:numPr>
          <w:ilvl w:val="0"/>
          <w:numId w:val="1"/>
        </w:numPr>
      </w:pPr>
      <w:r>
        <w:t xml:space="preserve">nimetöntä palautetta voi antaa joukkueenjohtajan Tiinan </w:t>
      </w:r>
      <w:proofErr w:type="gramStart"/>
      <w:r>
        <w:t>kautta</w:t>
      </w:r>
      <w:proofErr w:type="gramEnd"/>
      <w:r>
        <w:t xml:space="preserve"> joka välittää ne valmennukselle</w:t>
      </w:r>
    </w:p>
    <w:p w14:paraId="607D15FB" w14:textId="79D9F687" w:rsidR="00F10FE9" w:rsidRDefault="00F10FE9" w:rsidP="00F10FE9"/>
    <w:p w14:paraId="39D3A456" w14:textId="31EB4BCE" w:rsidR="00F10FE9" w:rsidRPr="00F10FE9" w:rsidRDefault="00F10FE9" w:rsidP="00F10FE9">
      <w:pPr>
        <w:rPr>
          <w:b/>
          <w:bCs/>
        </w:rPr>
      </w:pPr>
      <w:r w:rsidRPr="00F10FE9">
        <w:rPr>
          <w:b/>
          <w:bCs/>
        </w:rPr>
        <w:t>Yhteistä tekemistä</w:t>
      </w:r>
    </w:p>
    <w:p w14:paraId="2AC7D91B" w14:textId="0B4683B1" w:rsidR="00F10FE9" w:rsidRDefault="00F10FE9" w:rsidP="00F10FE9">
      <w:pPr>
        <w:pStyle w:val="ListParagraph"/>
        <w:numPr>
          <w:ilvl w:val="0"/>
          <w:numId w:val="1"/>
        </w:numPr>
      </w:pPr>
      <w:r>
        <w:t>mietinnässä syksylle B-joukkueen yhteinen päivä/ilta, ehdotuksia otetaan vastaan</w:t>
      </w:r>
    </w:p>
    <w:p w14:paraId="2B36C5C3" w14:textId="7091DE40" w:rsidR="00F10FE9" w:rsidRDefault="00F10FE9" w:rsidP="00F10FE9">
      <w:pPr>
        <w:pStyle w:val="ListParagraph"/>
        <w:numPr>
          <w:ilvl w:val="0"/>
          <w:numId w:val="1"/>
        </w:numPr>
      </w:pPr>
      <w:r>
        <w:t>pikkujoulut joko oman joukkueen kesken tai yhdessä C-tyttöjen kanssa</w:t>
      </w:r>
    </w:p>
    <w:p w14:paraId="42AAC22E" w14:textId="77777777" w:rsidR="00F10FE9" w:rsidRDefault="00F10FE9" w:rsidP="00F10FE9"/>
    <w:sectPr w:rsidR="00F10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83A"/>
    <w:multiLevelType w:val="hybridMultilevel"/>
    <w:tmpl w:val="47A84B6C"/>
    <w:lvl w:ilvl="0" w:tplc="7AB277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0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F0"/>
    <w:rsid w:val="006517B5"/>
    <w:rsid w:val="009B3FCF"/>
    <w:rsid w:val="00BD71F0"/>
    <w:rsid w:val="00C80D21"/>
    <w:rsid w:val="00F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C708"/>
  <w15:chartTrackingRefBased/>
  <w15:docId w15:val="{D4A78451-3CE2-4F33-B373-B86184BD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Fonselius, Tiina</dc:creator>
  <cp:keywords/>
  <dc:description/>
  <cp:lastModifiedBy>Fonselius, Tiina</cp:lastModifiedBy>
  <cp:revision>2</cp:revision>
  <dcterms:created xsi:type="dcterms:W3CDTF">2023-09-08T07:59:00Z</dcterms:created>
  <dcterms:modified xsi:type="dcterms:W3CDTF">2023-09-08T07:59:00Z</dcterms:modified>
</cp:coreProperties>
</file>